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CDB" w:rsidRPr="000F59AE" w:rsidRDefault="0027637E" w:rsidP="002763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9AE">
        <w:rPr>
          <w:rFonts w:ascii="Times New Roman" w:hAnsi="Times New Roman" w:cs="Times New Roman"/>
          <w:b/>
          <w:sz w:val="24"/>
          <w:szCs w:val="24"/>
        </w:rPr>
        <w:t>E-Twinning Proje Raporu</w:t>
      </w:r>
    </w:p>
    <w:p w:rsidR="0027637E" w:rsidRPr="000F59AE" w:rsidRDefault="0027637E" w:rsidP="0027637E">
      <w:pPr>
        <w:rPr>
          <w:rFonts w:ascii="Times New Roman" w:hAnsi="Times New Roman" w:cs="Times New Roman"/>
          <w:sz w:val="24"/>
          <w:szCs w:val="24"/>
        </w:rPr>
      </w:pPr>
      <w:r w:rsidRPr="000F59AE">
        <w:rPr>
          <w:rFonts w:ascii="Times New Roman" w:hAnsi="Times New Roman" w:cs="Times New Roman"/>
          <w:b/>
          <w:sz w:val="24"/>
          <w:szCs w:val="24"/>
        </w:rPr>
        <w:t xml:space="preserve">Proje: </w:t>
      </w:r>
      <w:r w:rsidR="000F59AE" w:rsidRPr="000F59AE">
        <w:rPr>
          <w:rFonts w:ascii="Times New Roman" w:hAnsi="Times New Roman" w:cs="Times New Roman"/>
          <w:sz w:val="24"/>
          <w:szCs w:val="24"/>
        </w:rPr>
        <w:t>Rekreasyon (Geri dönüşüm )</w:t>
      </w:r>
    </w:p>
    <w:p w:rsidR="0027637E" w:rsidRDefault="0027637E" w:rsidP="0027637E">
      <w:pPr>
        <w:rPr>
          <w:rFonts w:ascii="Times New Roman" w:hAnsi="Times New Roman" w:cs="Times New Roman"/>
          <w:sz w:val="24"/>
          <w:szCs w:val="24"/>
        </w:rPr>
      </w:pPr>
      <w:r w:rsidRPr="000F59AE">
        <w:rPr>
          <w:rFonts w:ascii="Times New Roman" w:hAnsi="Times New Roman" w:cs="Times New Roman"/>
          <w:b/>
          <w:sz w:val="24"/>
          <w:szCs w:val="24"/>
        </w:rPr>
        <w:t>Proje Ortakları</w:t>
      </w:r>
      <w:r w:rsidRPr="000F59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59AE" w:rsidRPr="000F59AE" w:rsidRDefault="00EE04EC" w:rsidP="0027637E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BURAK ÇÖMEZ</w:t>
        </w:r>
      </w:hyperlink>
      <w:r w:rsidR="000F59AE">
        <w:rPr>
          <w:rStyle w:val="pf-dsc"/>
          <w:rFonts w:ascii="Times New Roman" w:hAnsi="Times New Roman" w:cs="Times New Roman"/>
          <w:b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EE04EC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Kadirli, Türkiye</w:t>
      </w:r>
      <w:r w:rsidR="000F59AE">
        <w:rPr>
          <w:rStyle w:val="user-location"/>
          <w:rFonts w:ascii="Times New Roman" w:hAnsi="Times New Roman" w:cs="Times New Roman"/>
          <w:b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Şehit Harun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Saltalı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6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 xml:space="preserve">Burcu </w:t>
        </w:r>
        <w:proofErr w:type="spellStart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Tuncalp</w:t>
        </w:r>
        <w:proofErr w:type="spellEnd"/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Kayapınar</w:t>
      </w:r>
      <w:proofErr w:type="spellEnd"/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Güleçoba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Aşikan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7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Canan Çağan Akman</w:t>
        </w:r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Altinyayla</w:t>
      </w:r>
      <w:proofErr w:type="spellEnd"/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Altınyayla İmam Hatip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8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Derya Kocaoğlu</w:t>
        </w:r>
      </w:hyperlink>
      <w:r w:rsidR="000F59AE">
        <w:rPr>
          <w:rStyle w:val="pf-dsc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Sarıçam,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Cemil Meriç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9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Erdinç YAKASIZ</w:t>
        </w:r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Kadıköy,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FMV Özel Erenköy Işık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10" w:history="1">
        <w:proofErr w:type="spellStart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Inci</w:t>
        </w:r>
        <w:proofErr w:type="spellEnd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 xml:space="preserve"> Köse</w:t>
        </w:r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Türkiye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27 Haziran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11" w:history="1">
        <w:proofErr w:type="spellStart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Mariam</w:t>
        </w:r>
        <w:proofErr w:type="spellEnd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 xml:space="preserve"> </w:t>
        </w:r>
        <w:proofErr w:type="spellStart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Matcharashvili</w:t>
        </w:r>
        <w:proofErr w:type="spellEnd"/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Kareli, Gürcistan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LEPL Kareli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Municipalities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village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Urbnisi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</w:t>
      </w:r>
      <w:proofErr w:type="spellStart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Public</w:t>
      </w:r>
      <w:proofErr w:type="spellEnd"/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School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12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Nuriye Çetinkaya Çakar</w:t>
        </w:r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Ankara,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Şehit Cengiz Polat İmam</w:t>
      </w:r>
      <w:r w:rsid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hatip Ortaokulu</w:t>
      </w:r>
    </w:p>
    <w:p w:rsidR="000F59AE" w:rsidRPr="000F59AE" w:rsidRDefault="00EE04EC" w:rsidP="000F59AE">
      <w:pPr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13" w:history="1"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 xml:space="preserve">Tuncay </w:t>
        </w:r>
        <w:proofErr w:type="spellStart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Elgün</w:t>
        </w:r>
        <w:proofErr w:type="spellEnd"/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Kadıköy,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FMV Özel Erenköy Işık İlkokulu</w:t>
      </w:r>
      <w:bookmarkStart w:id="0" w:name="_GoBack"/>
      <w:bookmarkEnd w:id="0"/>
    </w:p>
    <w:p w:rsidR="000F59AE" w:rsidRPr="000F59AE" w:rsidRDefault="00EE04EC" w:rsidP="000F59AE">
      <w:pPr>
        <w:rPr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</w:pPr>
      <w:hyperlink r:id="rId14" w:history="1">
        <w:proofErr w:type="spellStart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>Tuğgehan</w:t>
        </w:r>
        <w:proofErr w:type="spellEnd"/>
        <w:r w:rsidR="000F59AE" w:rsidRPr="000F59AE">
          <w:rPr>
            <w:rStyle w:val="Gl"/>
            <w:rFonts w:ascii="Times New Roman" w:hAnsi="Times New Roman" w:cs="Times New Roman"/>
            <w:color w:val="3E454C"/>
            <w:sz w:val="24"/>
            <w:szCs w:val="24"/>
            <w:bdr w:val="none" w:sz="0" w:space="0" w:color="auto" w:frame="1"/>
          </w:rPr>
          <w:t xml:space="preserve"> Namdar</w:t>
        </w:r>
      </w:hyperlink>
      <w:r w:rsidR="000F59AE">
        <w:rPr>
          <w:rStyle w:val="user-role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>İstanbul, Türkiye</w:t>
      </w:r>
      <w:r w:rsidR="000F59AE">
        <w:rPr>
          <w:rStyle w:val="user-location"/>
          <w:rFonts w:ascii="Times New Roman" w:hAnsi="Times New Roman" w:cs="Times New Roman"/>
          <w:bCs/>
          <w:color w:val="3E454C"/>
          <w:sz w:val="24"/>
          <w:szCs w:val="24"/>
          <w:shd w:val="clear" w:color="auto" w:fill="F2F6F8"/>
        </w:rPr>
        <w:t xml:space="preserve"> </w:t>
      </w:r>
      <w:r w:rsidR="000F59AE" w:rsidRPr="000F59AE">
        <w:rPr>
          <w:rStyle w:val="user-school"/>
          <w:rFonts w:ascii="Times New Roman" w:hAnsi="Times New Roman" w:cs="Times New Roman"/>
          <w:color w:val="3E454C"/>
          <w:sz w:val="24"/>
          <w:szCs w:val="24"/>
          <w:shd w:val="clear" w:color="auto" w:fill="F2F6F8"/>
        </w:rPr>
        <w:t>Osman Nuri Bakırcı Ortaokulu</w:t>
      </w:r>
    </w:p>
    <w:p w:rsidR="00C166BF" w:rsidRPr="000F59AE" w:rsidRDefault="00C166BF" w:rsidP="00C166BF">
      <w:pPr>
        <w:rPr>
          <w:rFonts w:ascii="Times New Roman" w:hAnsi="Times New Roman" w:cs="Times New Roman"/>
          <w:sz w:val="24"/>
          <w:szCs w:val="24"/>
        </w:rPr>
      </w:pPr>
      <w:r w:rsidRPr="000F59AE">
        <w:rPr>
          <w:rFonts w:ascii="Times New Roman" w:hAnsi="Times New Roman" w:cs="Times New Roman"/>
          <w:b/>
          <w:sz w:val="24"/>
          <w:szCs w:val="24"/>
        </w:rPr>
        <w:t xml:space="preserve">Proje Yapılan Öğrenciler: </w:t>
      </w:r>
      <w:r w:rsidR="000F59AE" w:rsidRPr="000F59AE">
        <w:rPr>
          <w:rFonts w:ascii="Times New Roman" w:hAnsi="Times New Roman" w:cs="Times New Roman"/>
          <w:sz w:val="24"/>
          <w:szCs w:val="24"/>
        </w:rPr>
        <w:t xml:space="preserve">7/A ve 7/B sınıfı öğrencileri </w:t>
      </w:r>
    </w:p>
    <w:p w:rsidR="00C166BF" w:rsidRPr="000F59AE" w:rsidRDefault="00C166BF" w:rsidP="00C166BF">
      <w:pPr>
        <w:rPr>
          <w:rFonts w:ascii="Times New Roman" w:hAnsi="Times New Roman" w:cs="Times New Roman"/>
          <w:b/>
          <w:sz w:val="24"/>
          <w:szCs w:val="24"/>
        </w:rPr>
      </w:pPr>
      <w:r w:rsidRPr="000F59AE">
        <w:rPr>
          <w:rFonts w:ascii="Times New Roman" w:hAnsi="Times New Roman" w:cs="Times New Roman"/>
          <w:b/>
          <w:sz w:val="24"/>
          <w:szCs w:val="24"/>
        </w:rPr>
        <w:t>Proje Sürecinde Yapılanlar</w:t>
      </w:r>
    </w:p>
    <w:p w:rsidR="00C166BF" w:rsidRPr="00847E16" w:rsidRDefault="00C166BF" w:rsidP="00C166BF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>Proje ortakları ile çevrimiçi olarak bir araya gelindi ve proje ismi belirlendi</w:t>
      </w:r>
    </w:p>
    <w:p w:rsid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Proje </w:t>
      </w:r>
      <w:proofErr w:type="gramStart"/>
      <w:r w:rsidRPr="00847E16">
        <w:rPr>
          <w:rFonts w:ascii="Times New Roman" w:hAnsi="Times New Roman" w:cs="Times New Roman"/>
          <w:sz w:val="24"/>
          <w:szCs w:val="24"/>
        </w:rPr>
        <w:t>dahilinde</w:t>
      </w:r>
      <w:proofErr w:type="gramEnd"/>
      <w:r w:rsidRPr="00847E16">
        <w:rPr>
          <w:rFonts w:ascii="Times New Roman" w:hAnsi="Times New Roman" w:cs="Times New Roman"/>
          <w:sz w:val="24"/>
          <w:szCs w:val="24"/>
        </w:rPr>
        <w:t xml:space="preserve"> ilk hafta öğretmenler, okul ve öğrencilerin kendilerini tanıtması gerçekleştirildi. </w:t>
      </w:r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>Web 2 araçları kullanılarak projede yer alan öğrenciler ve okullar tanıtıldı.</w:t>
      </w:r>
    </w:p>
    <w:p w:rsid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Projeye katılan okullarda öğrenciler tarafından </w:t>
      </w:r>
      <w:proofErr w:type="gramStart"/>
      <w:r w:rsidRPr="00847E16">
        <w:rPr>
          <w:rFonts w:ascii="Times New Roman" w:hAnsi="Times New Roman" w:cs="Times New Roman"/>
          <w:sz w:val="24"/>
          <w:szCs w:val="24"/>
        </w:rPr>
        <w:t>logo</w:t>
      </w:r>
      <w:proofErr w:type="gramEnd"/>
      <w:r w:rsidRPr="00847E16">
        <w:rPr>
          <w:rFonts w:ascii="Times New Roman" w:hAnsi="Times New Roman" w:cs="Times New Roman"/>
          <w:sz w:val="24"/>
          <w:szCs w:val="24"/>
        </w:rPr>
        <w:t xml:space="preserve"> ve afiş çalışmaları yapıldı.</w:t>
      </w:r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 Birinci olan </w:t>
      </w:r>
      <w:proofErr w:type="gramStart"/>
      <w:r w:rsidRPr="00847E16">
        <w:rPr>
          <w:rFonts w:ascii="Times New Roman" w:hAnsi="Times New Roman" w:cs="Times New Roman"/>
          <w:sz w:val="24"/>
          <w:szCs w:val="24"/>
        </w:rPr>
        <w:t>logo</w:t>
      </w:r>
      <w:proofErr w:type="gramEnd"/>
      <w:r w:rsidRPr="00847E16">
        <w:rPr>
          <w:rFonts w:ascii="Times New Roman" w:hAnsi="Times New Roman" w:cs="Times New Roman"/>
          <w:sz w:val="24"/>
          <w:szCs w:val="24"/>
        </w:rPr>
        <w:t xml:space="preserve"> ve afiş seçildi.</w:t>
      </w:r>
    </w:p>
    <w:p w:rsid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Proje kapsamında önce öğrencilerle geri dönüşümün önemi ve neler yapılabileceği konusunda bilgi sahibi olmak için videolar izletildi ve görüş alışverişi yapıldı. </w:t>
      </w:r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>Ardından atık malzemeler toplandı ve ayrıştırıldı. Proje öğretmeni Canan ÇAĞAN AKMAN başkanlığında ve 7-B / 7-A sınıfı öğrencileri ile toplanan atıklardan kullanılabilecekler seçildi, diğer atıklar geri dönüşüme gönderildi.</w:t>
      </w:r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>Ayrıştırılan atıklar kullanım alanlarına göre bölündü. Neler yapılabileceği ile ilgili öğrencilerle fikir alışverişinde bulunarak ürünler yapılmaya başlandı.</w:t>
      </w:r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>Ürünler oluşturulurken diğer yandan pano hazırlanarak yapılan yazılı ve görsel ürünler de panoda sergilendi.</w:t>
      </w:r>
    </w:p>
    <w:p w:rsid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Proje ortaklığı yapılan diğer okullardaki öğrencilerle </w:t>
      </w:r>
      <w:proofErr w:type="spellStart"/>
      <w:r w:rsidRPr="00847E16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847E16">
        <w:rPr>
          <w:rFonts w:ascii="Times New Roman" w:hAnsi="Times New Roman" w:cs="Times New Roman"/>
          <w:sz w:val="24"/>
          <w:szCs w:val="24"/>
        </w:rPr>
        <w:t xml:space="preserve"> üzerinde çevrim içi toplantılar düzenlendi.</w:t>
      </w:r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 Öğrencilerin beraber oluşturacakları akrostiş ve puzzle çalışmaları web 2 araçları kullanılarak ortak ürünler oluşturuldu.</w:t>
      </w:r>
    </w:p>
    <w:p w:rsid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 xml:space="preserve">Proje sonunda öğrencilerle oluşturulan ürünler sergilendi ve sosyal medya üzerinden </w:t>
      </w:r>
      <w:proofErr w:type="gramStart"/>
      <w:r w:rsidRPr="00847E16">
        <w:rPr>
          <w:rFonts w:ascii="Times New Roman" w:hAnsi="Times New Roman" w:cs="Times New Roman"/>
          <w:sz w:val="24"/>
          <w:szCs w:val="24"/>
        </w:rPr>
        <w:t>paylaşıldı .</w:t>
      </w:r>
      <w:proofErr w:type="gramEnd"/>
    </w:p>
    <w:p w:rsidR="00847E16" w:rsidRPr="00847E16" w:rsidRDefault="00847E16" w:rsidP="00847E1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sz w:val="24"/>
          <w:szCs w:val="24"/>
        </w:rPr>
        <w:t>Öğrencilerle genel bir değerlendirme yapılarak hazırlanan sertifikalar katılım sağlayan öğrencilere verildi.</w:t>
      </w:r>
    </w:p>
    <w:p w:rsidR="00C21BBF" w:rsidRDefault="00847E16" w:rsidP="00C21BBF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20EF2A73" wp14:editId="123C37ED">
            <wp:extent cx="5857875" cy="3657600"/>
            <wp:effectExtent l="0" t="0" r="9525" b="0"/>
            <wp:docPr id="10" name="Resim 10" descr="C:\Users\canan\Desktop\bea8a8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nan\Desktop\bea8a8b3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E16" w:rsidRDefault="00847E16" w:rsidP="00C21B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7E16" w:rsidRPr="000F59AE" w:rsidRDefault="00847E16" w:rsidP="00C21BBF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01EFDBEC" wp14:editId="69D48BAD">
            <wp:extent cx="5876925" cy="4267200"/>
            <wp:effectExtent l="0" t="0" r="9525" b="0"/>
            <wp:docPr id="9" name="Resim 9" descr="C:\Users\canan\Desktop\REKREASYON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anan\Desktop\REKREASYON LOGO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03" w:rsidRDefault="006D3D03" w:rsidP="0027637E">
      <w:pPr>
        <w:rPr>
          <w:rFonts w:ascii="Times New Roman" w:hAnsi="Times New Roman" w:cs="Times New Roman"/>
          <w:b/>
          <w:sz w:val="24"/>
          <w:szCs w:val="24"/>
        </w:rPr>
      </w:pPr>
    </w:p>
    <w:p w:rsidR="0027637E" w:rsidRPr="000F59AE" w:rsidRDefault="00847E16" w:rsidP="0027637E">
      <w:pPr>
        <w:rPr>
          <w:rFonts w:ascii="Times New Roman" w:hAnsi="Times New Roman" w:cs="Times New Roman"/>
          <w:b/>
          <w:sz w:val="24"/>
          <w:szCs w:val="24"/>
        </w:rPr>
      </w:pP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276975" cy="4162425"/>
            <wp:effectExtent l="0" t="0" r="9525" b="9525"/>
            <wp:docPr id="16" name="Resim 16" descr="C:\Users\canan\Desktop\c09814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nan\Desktop\c0981414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18" cy="416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6305550" cy="4010025"/>
            <wp:effectExtent l="0" t="0" r="0" b="9525"/>
            <wp:docPr id="15" name="Resim 15" descr="C:\Users\canan\Desktop\ba70063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anan\Desktop\ba70063c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05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27774" cy="3790950"/>
            <wp:effectExtent l="0" t="0" r="0" b="0"/>
            <wp:docPr id="14" name="Resim 14" descr="C:\Users\canan\Desktop\b9667ca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nan\Desktop\b9667ca4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38" cy="37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6327140" cy="4168140"/>
            <wp:effectExtent l="0" t="0" r="0" b="3810"/>
            <wp:docPr id="13" name="Resim 13" descr="C:\Users\canan\Desktop\bc68de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anan\Desktop\bc68dee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44" cy="418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29325" cy="4657725"/>
            <wp:effectExtent l="0" t="0" r="9525" b="9525"/>
            <wp:docPr id="12" name="Resim 12" descr="C:\Users\canan\Desktop\b88ff8a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anan\Desktop\b88ff8a1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67" cy="46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6019800" cy="3552190"/>
            <wp:effectExtent l="0" t="0" r="0" b="0"/>
            <wp:docPr id="11" name="Resim 11" descr="C:\Users\canan\Desktop\c4be9b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anan\Desktop\c4be9b2b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39" cy="356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29325" cy="4457700"/>
            <wp:effectExtent l="0" t="0" r="9525" b="0"/>
            <wp:docPr id="8" name="Resim 8" descr="C:\Users\canan\Desktop\WhatsApp Image 2022-04-28 at 15.1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anan\Desktop\WhatsApp Image 2022-04-28 at 15.12.0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39" cy="446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6067425" cy="4019550"/>
            <wp:effectExtent l="0" t="0" r="9525" b="0"/>
            <wp:docPr id="7" name="Resim 7" descr="C:\Users\canan\Desktop\WhatsApp Image 2022-04-28 at 15.12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anan\Desktop\WhatsApp Image 2022-04-28 at 15.12.03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96000" cy="4619625"/>
            <wp:effectExtent l="0" t="0" r="0" b="9525"/>
            <wp:docPr id="6" name="Resim 6" descr="C:\Users\canan\Desktop\WhatsApp Image 2022-04-28 at 15.1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nan\Desktop\WhatsApp Image 2022-04-28 at 15.12.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6067425" cy="4000500"/>
            <wp:effectExtent l="0" t="0" r="9525" b="0"/>
            <wp:docPr id="5" name="Resim 5" descr="C:\Users\canan\Desktop\bb6f00f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nan\Desktop\bb6f00f9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BF" w:rsidRPr="000F59AE" w:rsidRDefault="00847E16" w:rsidP="0027637E">
      <w:pPr>
        <w:rPr>
          <w:rFonts w:ascii="Times New Roman" w:hAnsi="Times New Roman" w:cs="Times New Roman"/>
          <w:b/>
          <w:sz w:val="24"/>
          <w:szCs w:val="24"/>
        </w:rPr>
      </w:pPr>
      <w:r w:rsidRPr="00847E16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14C52D66" wp14:editId="6B6B4E2F">
            <wp:extent cx="6276975" cy="9305925"/>
            <wp:effectExtent l="0" t="0" r="9525" b="9525"/>
            <wp:docPr id="17" name="Resim 17" descr="C:\Users\canan\Desktop\bb798f9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anan\Desktop\bb798f94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0" w:rsidRPr="000F59AE" w:rsidRDefault="006D3D03" w:rsidP="0027637E">
      <w:pPr>
        <w:rPr>
          <w:rFonts w:ascii="Times New Roman" w:hAnsi="Times New Roman" w:cs="Times New Roman"/>
          <w:b/>
          <w:sz w:val="24"/>
          <w:szCs w:val="24"/>
        </w:rPr>
      </w:pPr>
      <w:r w:rsidRPr="006D3D03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inline distT="0" distB="0" distL="0" distR="0" wp14:anchorId="2481D3D4" wp14:editId="23A82D94">
            <wp:extent cx="5760720" cy="8411210"/>
            <wp:effectExtent l="0" t="0" r="0" b="8890"/>
            <wp:docPr id="18" name="Resim 18" descr="C:\Users\canan\Desktop\WhatsApp Image 2022-05-01 at 17.3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anan\Desktop\WhatsApp Image 2022-05-01 at 17.35.5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0" w:rsidRPr="000F59AE" w:rsidRDefault="002A6840" w:rsidP="0027637E">
      <w:pPr>
        <w:rPr>
          <w:rFonts w:ascii="Times New Roman" w:hAnsi="Times New Roman" w:cs="Times New Roman"/>
          <w:b/>
          <w:sz w:val="24"/>
          <w:szCs w:val="24"/>
        </w:rPr>
      </w:pPr>
    </w:p>
    <w:p w:rsidR="002A6840" w:rsidRPr="000F59AE" w:rsidRDefault="002A6840" w:rsidP="0027637E">
      <w:pPr>
        <w:rPr>
          <w:rFonts w:ascii="Times New Roman" w:hAnsi="Times New Roman" w:cs="Times New Roman"/>
          <w:b/>
          <w:sz w:val="24"/>
          <w:szCs w:val="24"/>
        </w:rPr>
      </w:pPr>
    </w:p>
    <w:p w:rsidR="002A6840" w:rsidRPr="000F59AE" w:rsidRDefault="002A6840" w:rsidP="0027637E">
      <w:pPr>
        <w:rPr>
          <w:rFonts w:ascii="Times New Roman" w:hAnsi="Times New Roman" w:cs="Times New Roman"/>
          <w:b/>
          <w:sz w:val="24"/>
          <w:szCs w:val="24"/>
        </w:rPr>
      </w:pPr>
    </w:p>
    <w:p w:rsidR="002A6840" w:rsidRPr="000F59AE" w:rsidRDefault="002A6840" w:rsidP="0027637E">
      <w:pPr>
        <w:rPr>
          <w:rFonts w:ascii="Times New Roman" w:hAnsi="Times New Roman" w:cs="Times New Roman"/>
          <w:b/>
          <w:sz w:val="24"/>
          <w:szCs w:val="24"/>
        </w:rPr>
      </w:pPr>
    </w:p>
    <w:sectPr w:rsidR="002A6840" w:rsidRPr="000F5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85ECD"/>
    <w:multiLevelType w:val="hybridMultilevel"/>
    <w:tmpl w:val="91107B3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40769"/>
    <w:multiLevelType w:val="hybridMultilevel"/>
    <w:tmpl w:val="E9E478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2F278D"/>
    <w:multiLevelType w:val="hybridMultilevel"/>
    <w:tmpl w:val="DFB8241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B8"/>
    <w:rsid w:val="000B5FB8"/>
    <w:rsid w:val="000F59AE"/>
    <w:rsid w:val="0027637E"/>
    <w:rsid w:val="002A6840"/>
    <w:rsid w:val="002E4CDB"/>
    <w:rsid w:val="00485174"/>
    <w:rsid w:val="006D3D03"/>
    <w:rsid w:val="006D66C9"/>
    <w:rsid w:val="00847E16"/>
    <w:rsid w:val="00C166BF"/>
    <w:rsid w:val="00C21BBF"/>
    <w:rsid w:val="00EE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D6D71-EE60-417B-9EED-49800AFF2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7637E"/>
    <w:pPr>
      <w:ind w:left="720"/>
      <w:contextualSpacing/>
    </w:pPr>
  </w:style>
  <w:style w:type="character" w:customStyle="1" w:styleId="pf-dsc">
    <w:name w:val="pf-dsc"/>
    <w:basedOn w:val="VarsaylanParagrafYazTipi"/>
    <w:rsid w:val="000F59AE"/>
  </w:style>
  <w:style w:type="character" w:styleId="Gl">
    <w:name w:val="Strong"/>
    <w:basedOn w:val="VarsaylanParagrafYazTipi"/>
    <w:uiPriority w:val="22"/>
    <w:qFormat/>
    <w:rsid w:val="000F59AE"/>
    <w:rPr>
      <w:b/>
      <w:bCs/>
    </w:rPr>
  </w:style>
  <w:style w:type="character" w:customStyle="1" w:styleId="user-role">
    <w:name w:val="user-role"/>
    <w:basedOn w:val="VarsaylanParagrafYazTipi"/>
    <w:rsid w:val="000F59AE"/>
  </w:style>
  <w:style w:type="character" w:customStyle="1" w:styleId="user-location">
    <w:name w:val="user-location"/>
    <w:basedOn w:val="VarsaylanParagrafYazTipi"/>
    <w:rsid w:val="000F59AE"/>
  </w:style>
  <w:style w:type="character" w:customStyle="1" w:styleId="user-school">
    <w:name w:val="user-school"/>
    <w:basedOn w:val="VarsaylanParagrafYazTipi"/>
    <w:rsid w:val="000F5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nspace.etwinning.net/240846/members/member/6003683" TargetMode="External"/><Relationship Id="rId13" Type="http://schemas.openxmlformats.org/officeDocument/2006/relationships/hyperlink" Target="https://twinspace.etwinning.net/240846/members/member/603080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twinspace.etwinning.net/240846/members/member/6018009" TargetMode="External"/><Relationship Id="rId12" Type="http://schemas.openxmlformats.org/officeDocument/2006/relationships/hyperlink" Target="https://twinspace.etwinning.net/240846/members/member/6020946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winspace.etwinning.net/240846/members/member/6000665" TargetMode="External"/><Relationship Id="rId11" Type="http://schemas.openxmlformats.org/officeDocument/2006/relationships/hyperlink" Target="https://twinspace.etwinning.net/240846/members/member/6029963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twinspace.etwinning.net/240846/members/member/5999211" TargetMode="Externa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twinspace.etwinning.net/240846/members/member/6003538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twinspace.etwinning.net/240846/members/member/6046194" TargetMode="External"/><Relationship Id="rId14" Type="http://schemas.openxmlformats.org/officeDocument/2006/relationships/hyperlink" Target="https://twinspace.etwinning.net/240846/members/member/6002208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</dc:creator>
  <cp:keywords/>
  <dc:description/>
  <cp:lastModifiedBy>canan</cp:lastModifiedBy>
  <cp:revision>5</cp:revision>
  <dcterms:created xsi:type="dcterms:W3CDTF">2022-02-27T16:37:00Z</dcterms:created>
  <dcterms:modified xsi:type="dcterms:W3CDTF">2022-05-01T15:10:00Z</dcterms:modified>
</cp:coreProperties>
</file>